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19D282DC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E5FF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3B593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3B593A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728AB260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9E5FF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3B593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26A2CE69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9E5FF9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3B593A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151EF95C" w:rsidR="00101459" w:rsidRDefault="003B593A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9E5FF9">
        <w:rPr>
          <w:rFonts w:ascii="Times New Roman" w:hAnsi="Times New Roman"/>
          <w:sz w:val="26"/>
          <w:szCs w:val="26"/>
        </w:rPr>
        <w:t>8</w:t>
      </w:r>
    </w:p>
    <w:p w14:paraId="4ACB575D" w14:textId="767D49EF" w:rsidR="00EE649E" w:rsidRDefault="003B593A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thi Tin học Ứng dụng cơ bản vào 01/12/2019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0B86EA3D" w14:textId="15D0A3A1" w:rsidR="00533F93" w:rsidRDefault="00533F93" w:rsidP="00636DD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Poster quảng cáo nghề Sơn ô tô và xe máy cho Khoa Động lực</w:t>
      </w:r>
    </w:p>
    <w:p w14:paraId="002219BB" w14:textId="3F91D3F9" w:rsidR="003B593A" w:rsidRDefault="003B593A" w:rsidP="00636DD3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với Công đoàn Khu Công nghệ cao về việc đào tạo nâng bậc cho công nhân.</w:t>
      </w:r>
    </w:p>
    <w:p w14:paraId="1DAF8E32" w14:textId="3849E558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3B593A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45D39848" w:rsidR="00466272" w:rsidRPr="00466272" w:rsidRDefault="00496E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 hoạch giảng dạy cho năm học 2019-2020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3FDC46F5" w14:textId="2F7A545D" w:rsidR="009B23A5" w:rsidRDefault="003B593A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Pr="003B593A">
        <w:rPr>
          <w:rFonts w:ascii="Times New Roman" w:hAnsi="Times New Roman"/>
          <w:sz w:val="26"/>
          <w:szCs w:val="26"/>
        </w:rPr>
        <w:t>thi Tin học Ứng dụng c</w:t>
      </w:r>
      <w:r w:rsidRPr="003B593A">
        <w:rPr>
          <w:rFonts w:ascii="Times New Roman" w:hAnsi="Times New Roman" w:hint="eastAsia"/>
          <w:sz w:val="26"/>
          <w:szCs w:val="26"/>
        </w:rPr>
        <w:t>ơ</w:t>
      </w:r>
      <w:r w:rsidRPr="003B593A">
        <w:rPr>
          <w:rFonts w:ascii="Times New Roman" w:hAnsi="Times New Roman"/>
          <w:sz w:val="26"/>
          <w:szCs w:val="26"/>
        </w:rPr>
        <w:t xml:space="preserve"> bản vào 01/12/2019</w:t>
      </w:r>
    </w:p>
    <w:p w14:paraId="03032E4F" w14:textId="0624594B" w:rsidR="003B593A" w:rsidRDefault="003B593A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cho đợt thi ngày 01/12/2019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110FC238"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249A95B8" w14:textId="6740C054" w:rsidR="003B593A" w:rsidRPr="003B593A" w:rsidRDefault="003B593A" w:rsidP="003B593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l</w:t>
      </w:r>
      <w:r>
        <w:rPr>
          <w:rFonts w:ascii="Times New Roman" w:hAnsi="Times New Roman"/>
          <w:sz w:val="26"/>
          <w:szCs w:val="26"/>
        </w:rPr>
        <w:t xml:space="preserve">àm việc với Công đoàn Khu Công nghệ cao về việc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đào tạo nâng bậc cho công nhân.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0F5DA005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9E5FF9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3B593A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593A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0D451-C142-4893-A33B-E6F9FF18C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23</cp:revision>
  <cp:lastPrinted>2015-07-27T06:15:00Z</cp:lastPrinted>
  <dcterms:created xsi:type="dcterms:W3CDTF">2018-12-21T08:11:00Z</dcterms:created>
  <dcterms:modified xsi:type="dcterms:W3CDTF">2019-11-21T00:18:00Z</dcterms:modified>
</cp:coreProperties>
</file>